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4" w:rsidRDefault="00875034"/>
    <w:p w:rsidR="00F9034C" w:rsidRDefault="00F9034C"/>
    <w:p w:rsidR="00F9034C" w:rsidRDefault="00F9034C"/>
    <w:p w:rsidR="00F9034C" w:rsidRPr="003C1A22" w:rsidRDefault="00F9034C" w:rsidP="00F9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>JAHORINA EKONOMSKI FORUM</w:t>
      </w:r>
    </w:p>
    <w:p w:rsidR="00F9034C" w:rsidRPr="003C1A22" w:rsidRDefault="00F9034C" w:rsidP="00F9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>27 – 28.04.2017.</w:t>
      </w:r>
    </w:p>
    <w:p w:rsidR="00F9034C" w:rsidRDefault="00F9034C" w:rsidP="00F9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>Akreditacioni</w:t>
      </w:r>
      <w:proofErr w:type="spellEnd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>formular</w:t>
      </w:r>
      <w:proofErr w:type="spellEnd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>za</w:t>
      </w:r>
      <w:proofErr w:type="spellEnd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b/>
          <w:sz w:val="32"/>
          <w:szCs w:val="24"/>
        </w:rPr>
        <w:t>medije</w:t>
      </w:r>
      <w:proofErr w:type="spellEnd"/>
    </w:p>
    <w:p w:rsidR="00F9034C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Ime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medija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/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redakcije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Adresa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Mesto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Telefon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faks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C1A22">
        <w:rPr>
          <w:rFonts w:ascii="Times New Roman" w:eastAsia="Times New Roman" w:hAnsi="Times New Roman" w:cs="Times New Roman"/>
          <w:sz w:val="32"/>
          <w:szCs w:val="24"/>
        </w:rPr>
        <w:t>PIB: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Osoba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za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kontakt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Adresa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elektronske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poste: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Koliko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osoba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prijavljujete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</w:p>
    <w:p w:rsidR="00F9034C" w:rsidRPr="003C1A22" w:rsidRDefault="00F9034C" w:rsidP="00F903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034C" w:rsidRDefault="00F9034C" w:rsidP="00F9034C">
      <w:pPr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Ime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i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prezime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3C1A22">
        <w:rPr>
          <w:rFonts w:ascii="Times New Roman" w:eastAsia="Times New Roman" w:hAnsi="Times New Roman" w:cs="Times New Roman"/>
          <w:sz w:val="32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osoba</w:t>
      </w:r>
      <w:proofErr w:type="spellEnd"/>
      <w:r w:rsidRPr="003C1A22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</w:p>
    <w:p w:rsidR="00CA19E4" w:rsidRDefault="00CA19E4" w:rsidP="00F9034C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CA19E4" w:rsidRPr="003C1A22" w:rsidRDefault="00CA19E4" w:rsidP="00F9034C">
      <w:pPr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Najljubaznije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vas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molimo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popunjen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vratite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hyperlink r:id="rId7" w:history="1">
        <w:r w:rsidR="00665DEC" w:rsidRPr="003E09B3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bojana.radic@represent.co.ba</w:t>
        </w:r>
      </w:hyperlink>
      <w:r w:rsidR="00665DEC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bookmarkStart w:id="0" w:name="_GoBack"/>
      <w:bookmarkEnd w:id="0"/>
    </w:p>
    <w:p w:rsidR="00F9034C" w:rsidRDefault="00F9034C"/>
    <w:sectPr w:rsidR="00F9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2C" w:rsidRDefault="00E3412C" w:rsidP="003A7FCD">
      <w:pPr>
        <w:spacing w:after="0" w:line="240" w:lineRule="auto"/>
      </w:pPr>
      <w:r>
        <w:separator/>
      </w:r>
    </w:p>
  </w:endnote>
  <w:endnote w:type="continuationSeparator" w:id="0">
    <w:p w:rsidR="00E3412C" w:rsidRDefault="00E3412C" w:rsidP="003A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F" w:rsidRDefault="00C47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CD" w:rsidRDefault="003A7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F" w:rsidRDefault="00C47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2C" w:rsidRDefault="00E3412C" w:rsidP="003A7FCD">
      <w:pPr>
        <w:spacing w:after="0" w:line="240" w:lineRule="auto"/>
      </w:pPr>
      <w:r>
        <w:separator/>
      </w:r>
    </w:p>
  </w:footnote>
  <w:footnote w:type="continuationSeparator" w:id="0">
    <w:p w:rsidR="00E3412C" w:rsidRDefault="00E3412C" w:rsidP="003A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F" w:rsidRDefault="00C47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CD" w:rsidRDefault="003A7FCD" w:rsidP="00C4753F">
    <w:pPr>
      <w:pStyle w:val="Header"/>
      <w:tabs>
        <w:tab w:val="clear" w:pos="9360"/>
      </w:tabs>
    </w:pPr>
    <w:r w:rsidRPr="003A7FCD">
      <w:rPr>
        <w:noProof/>
      </w:rPr>
      <w:drawing>
        <wp:anchor distT="0" distB="0" distL="114300" distR="114300" simplePos="0" relativeHeight="251660288" behindDoc="1" locked="0" layoutInCell="1" allowOverlap="1" wp14:anchorId="5D475294" wp14:editId="1437D880">
          <wp:simplePos x="0" y="0"/>
          <wp:positionH relativeFrom="margin">
            <wp:posOffset>2047875</wp:posOffset>
          </wp:positionH>
          <wp:positionV relativeFrom="page">
            <wp:posOffset>123826</wp:posOffset>
          </wp:positionV>
          <wp:extent cx="1514475" cy="127041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JBOLJE-IZ-SRBIJE---REDIZAJN-4-horizontal-1-red-FINAL---SR-I-E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2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53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F" w:rsidRDefault="00C4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CD"/>
    <w:rsid w:val="003A7FCD"/>
    <w:rsid w:val="005C3722"/>
    <w:rsid w:val="00665DEC"/>
    <w:rsid w:val="00875034"/>
    <w:rsid w:val="00942C02"/>
    <w:rsid w:val="00C4753F"/>
    <w:rsid w:val="00CA19E4"/>
    <w:rsid w:val="00E3412C"/>
    <w:rsid w:val="00EC4F24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CD"/>
  </w:style>
  <w:style w:type="paragraph" w:styleId="Footer">
    <w:name w:val="footer"/>
    <w:basedOn w:val="Normal"/>
    <w:link w:val="FooterChar"/>
    <w:uiPriority w:val="99"/>
    <w:unhideWhenUsed/>
    <w:rsid w:val="003A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CD"/>
  </w:style>
  <w:style w:type="character" w:styleId="Hyperlink">
    <w:name w:val="Hyperlink"/>
    <w:basedOn w:val="DefaultParagraphFont"/>
    <w:uiPriority w:val="99"/>
    <w:unhideWhenUsed/>
    <w:rsid w:val="00665D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CD"/>
  </w:style>
  <w:style w:type="paragraph" w:styleId="Footer">
    <w:name w:val="footer"/>
    <w:basedOn w:val="Normal"/>
    <w:link w:val="FooterChar"/>
    <w:uiPriority w:val="99"/>
    <w:unhideWhenUsed/>
    <w:rsid w:val="003A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CD"/>
  </w:style>
  <w:style w:type="character" w:styleId="Hyperlink">
    <w:name w:val="Hyperlink"/>
    <w:basedOn w:val="DefaultParagraphFont"/>
    <w:uiPriority w:val="99"/>
    <w:unhideWhenUsed/>
    <w:rsid w:val="00665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jana.radic@represent.co.b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Andalea</dc:creator>
  <cp:lastModifiedBy>Jelena Mikic</cp:lastModifiedBy>
  <cp:revision>2</cp:revision>
  <dcterms:created xsi:type="dcterms:W3CDTF">2017-04-19T12:23:00Z</dcterms:created>
  <dcterms:modified xsi:type="dcterms:W3CDTF">2017-04-19T12:23:00Z</dcterms:modified>
</cp:coreProperties>
</file>